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8121" w14:textId="3F9E1DA7" w:rsidR="00B92F69" w:rsidRPr="00543986" w:rsidRDefault="00ED3730">
      <w:r w:rsidRPr="00543986">
        <w:t>Begroting 2021</w:t>
      </w:r>
    </w:p>
    <w:p w14:paraId="5D63D134" w14:textId="291DDA38" w:rsidR="00543986" w:rsidRDefault="00543986" w:rsidP="00935D60">
      <w:r>
        <w:t>Bedragen zijn in euro</w:t>
      </w:r>
    </w:p>
    <w:p w14:paraId="603A0B6B" w14:textId="63F2318D" w:rsidR="00935D60" w:rsidRPr="00935D60" w:rsidRDefault="00935D60" w:rsidP="00935D60">
      <w:r w:rsidRPr="00935D60">
        <w:t xml:space="preserve">Ontvangsten </w:t>
      </w:r>
      <w:r w:rsidRPr="00935D60">
        <w:tab/>
        <w:t xml:space="preserve"> </w:t>
      </w:r>
    </w:p>
    <w:p w14:paraId="2DD4FC03" w14:textId="27C6F1BA" w:rsidR="00935D60" w:rsidRPr="00935D60" w:rsidRDefault="00935D60" w:rsidP="00935D60">
      <w:r w:rsidRPr="00935D60">
        <w:t xml:space="preserve"> </w:t>
      </w:r>
      <w:r w:rsidRPr="00935D60">
        <w:tab/>
        <w:t>Giften en tienden</w:t>
      </w:r>
      <w:r w:rsidR="003C674F">
        <w:tab/>
      </w:r>
      <w:r w:rsidR="003C674F">
        <w:tab/>
      </w:r>
      <w:r w:rsidR="003C674F">
        <w:tab/>
      </w:r>
      <w:r w:rsidR="003C674F">
        <w:tab/>
      </w:r>
      <w:r w:rsidR="003C674F">
        <w:tab/>
        <w:t>25</w:t>
      </w:r>
      <w:r w:rsidR="00543986">
        <w:t>.9</w:t>
      </w:r>
      <w:r w:rsidR="003C674F">
        <w:t>00</w:t>
      </w:r>
    </w:p>
    <w:p w14:paraId="5ED4C765" w14:textId="140376D3" w:rsidR="00935D60" w:rsidRPr="00935D60" w:rsidRDefault="00935D60" w:rsidP="00935D60">
      <w:r w:rsidRPr="00935D60">
        <w:tab/>
      </w:r>
      <w:r w:rsidR="003C674F">
        <w:t>Overige baten</w:t>
      </w:r>
      <w:r w:rsidR="003C674F">
        <w:tab/>
      </w:r>
      <w:r w:rsidR="003C674F">
        <w:tab/>
      </w:r>
      <w:r w:rsidR="003C674F">
        <w:tab/>
      </w:r>
      <w:r w:rsidR="003C674F">
        <w:tab/>
      </w:r>
      <w:r w:rsidR="003C674F">
        <w:tab/>
      </w:r>
      <w:r w:rsidR="00543986">
        <w:tab/>
      </w:r>
      <w:r w:rsidR="003C674F">
        <w:t>300</w:t>
      </w:r>
    </w:p>
    <w:p w14:paraId="20C3F56A" w14:textId="19E18B9E" w:rsidR="00935D60" w:rsidRPr="00935D60" w:rsidRDefault="00935D60" w:rsidP="00011976">
      <w:r w:rsidRPr="00935D60">
        <w:tab/>
      </w:r>
    </w:p>
    <w:p w14:paraId="18AAA9A5" w14:textId="77777777" w:rsidR="00935D60" w:rsidRPr="00935D60" w:rsidRDefault="00935D60" w:rsidP="00935D60">
      <w:r w:rsidRPr="00935D60">
        <w:tab/>
      </w:r>
    </w:p>
    <w:p w14:paraId="663AD304" w14:textId="184EED4B" w:rsidR="00935D60" w:rsidRPr="00935D60" w:rsidRDefault="00935D60" w:rsidP="00935D60">
      <w:r w:rsidRPr="00935D60">
        <w:t>Totaal ontvangsten</w:t>
      </w:r>
      <w:r w:rsidRPr="00935D60">
        <w:tab/>
      </w:r>
      <w:r w:rsidR="00543986">
        <w:tab/>
      </w:r>
      <w:r w:rsidR="00543986">
        <w:tab/>
      </w:r>
      <w:r w:rsidR="00543986">
        <w:tab/>
      </w:r>
      <w:r w:rsidR="00543986">
        <w:tab/>
      </w:r>
      <w:r w:rsidR="00543986">
        <w:tab/>
        <w:t>26.200</w:t>
      </w:r>
    </w:p>
    <w:p w14:paraId="79BE2381" w14:textId="77777777" w:rsidR="00935D60" w:rsidRPr="00935D60" w:rsidRDefault="00935D60" w:rsidP="00935D60">
      <w:r w:rsidRPr="00935D60">
        <w:tab/>
      </w:r>
    </w:p>
    <w:p w14:paraId="7AC603FE" w14:textId="77777777" w:rsidR="00935D60" w:rsidRDefault="00935D60" w:rsidP="00935D60">
      <w:r w:rsidRPr="00935D60">
        <w:t xml:space="preserve"> Uitgaven</w:t>
      </w:r>
    </w:p>
    <w:p w14:paraId="0E651104" w14:textId="20609BAE" w:rsidR="00935D60" w:rsidRPr="00935D60" w:rsidRDefault="00935D60" w:rsidP="00935D60">
      <w:r w:rsidRPr="00935D60">
        <w:t xml:space="preserve"> </w:t>
      </w:r>
      <w:r w:rsidRPr="00935D60">
        <w:tab/>
        <w:t>Kosten samenkomsten</w:t>
      </w:r>
      <w:r>
        <w:tab/>
      </w:r>
      <w:r>
        <w:tab/>
      </w:r>
      <w:r>
        <w:tab/>
      </w:r>
      <w:r>
        <w:tab/>
      </w:r>
      <w:r>
        <w:tab/>
        <w:t>3</w:t>
      </w:r>
      <w:r w:rsidR="00543986">
        <w:t>.</w:t>
      </w:r>
      <w:r>
        <w:t>120</w:t>
      </w:r>
    </w:p>
    <w:p w14:paraId="564A7163" w14:textId="5F5C0257" w:rsidR="00935D60" w:rsidRPr="00935D60" w:rsidRDefault="00935D60" w:rsidP="00935D60">
      <w:r w:rsidRPr="00935D60">
        <w:t xml:space="preserve"> </w:t>
      </w:r>
      <w:r w:rsidRPr="00935D60">
        <w:tab/>
        <w:t>Huisvesting</w:t>
      </w:r>
      <w:r w:rsidR="006A7619">
        <w:tab/>
      </w:r>
      <w:r w:rsidR="00D56E46">
        <w:tab/>
      </w:r>
      <w:r w:rsidR="00D56E46">
        <w:tab/>
      </w:r>
      <w:r>
        <w:tab/>
      </w:r>
      <w:r>
        <w:tab/>
      </w:r>
      <w:r>
        <w:tab/>
        <w:t>9</w:t>
      </w:r>
      <w:r w:rsidR="00543986">
        <w:t>.</w:t>
      </w:r>
      <w:r>
        <w:t>6</w:t>
      </w:r>
      <w:r w:rsidR="008055C5">
        <w:t>6</w:t>
      </w:r>
      <w:r>
        <w:t>0</w:t>
      </w:r>
      <w:r>
        <w:tab/>
      </w:r>
    </w:p>
    <w:p w14:paraId="00ECBFE1" w14:textId="3E113E09" w:rsidR="00935D60" w:rsidRPr="00935D60" w:rsidRDefault="00935D60" w:rsidP="00935D60">
      <w:r w:rsidRPr="00935D60">
        <w:tab/>
        <w:t>Kosten website</w:t>
      </w:r>
      <w:r>
        <w:tab/>
      </w:r>
      <w:r>
        <w:tab/>
      </w:r>
      <w:r>
        <w:tab/>
      </w:r>
      <w:r>
        <w:tab/>
      </w:r>
      <w:r>
        <w:tab/>
      </w:r>
      <w:r>
        <w:tab/>
        <w:t>100</w:t>
      </w:r>
    </w:p>
    <w:p w14:paraId="1589D735" w14:textId="200EAE66" w:rsidR="00935D60" w:rsidRPr="00935D60" w:rsidRDefault="00935D60" w:rsidP="00935D60">
      <w:r w:rsidRPr="00935D60">
        <w:tab/>
        <w:t>Muziek</w:t>
      </w:r>
      <w:r>
        <w:t xml:space="preserve"> en </w:t>
      </w:r>
      <w:r w:rsidRPr="00935D60">
        <w:t>geluid</w:t>
      </w:r>
      <w:r>
        <w:t>sapparatuur voor a</w:t>
      </w:r>
      <w:r w:rsidRPr="00935D60">
        <w:t>anbidding</w:t>
      </w:r>
      <w:r>
        <w:tab/>
      </w:r>
      <w:r>
        <w:tab/>
        <w:t>7</w:t>
      </w:r>
      <w:r w:rsidR="00543986">
        <w:t>.</w:t>
      </w:r>
      <w:r>
        <w:t>500</w:t>
      </w:r>
    </w:p>
    <w:p w14:paraId="6411D622" w14:textId="6590C5B8" w:rsidR="00935D60" w:rsidRPr="00935D60" w:rsidRDefault="00935D60" w:rsidP="00935D60">
      <w:r w:rsidRPr="00935D60">
        <w:t xml:space="preserve"> </w:t>
      </w:r>
      <w:r w:rsidRPr="00935D60">
        <w:tab/>
      </w:r>
      <w:r w:rsidR="00011976">
        <w:t>BBQ</w:t>
      </w:r>
      <w:r w:rsidR="00011976">
        <w:tab/>
      </w:r>
      <w:r w:rsidR="00011976">
        <w:tab/>
      </w:r>
      <w:r w:rsidR="00011976">
        <w:tab/>
      </w:r>
      <w:r w:rsidR="00011976">
        <w:tab/>
      </w:r>
      <w:r w:rsidR="00011976">
        <w:tab/>
      </w:r>
      <w:r w:rsidR="00011976">
        <w:tab/>
      </w:r>
      <w:r w:rsidR="00011976">
        <w:tab/>
        <w:t>500</w:t>
      </w:r>
    </w:p>
    <w:p w14:paraId="1B50BF71" w14:textId="515948DA" w:rsidR="00935D60" w:rsidRDefault="00935D60" w:rsidP="00935D60">
      <w:r w:rsidRPr="00935D60">
        <w:t xml:space="preserve"> </w:t>
      </w:r>
      <w:r w:rsidRPr="00935D60">
        <w:tab/>
      </w:r>
      <w:r w:rsidR="00011976">
        <w:t>Vriendenmaal</w:t>
      </w:r>
      <w:r w:rsidR="00011976">
        <w:tab/>
      </w:r>
      <w:r w:rsidR="00011976">
        <w:tab/>
      </w:r>
      <w:r w:rsidR="00011976">
        <w:tab/>
      </w:r>
      <w:r w:rsidR="00011976">
        <w:tab/>
      </w:r>
      <w:r w:rsidR="00011976">
        <w:tab/>
      </w:r>
      <w:r w:rsidR="00011976">
        <w:tab/>
        <w:t>200</w:t>
      </w:r>
    </w:p>
    <w:p w14:paraId="694CA504" w14:textId="48495FE0" w:rsidR="00011976" w:rsidRDefault="00011976" w:rsidP="00935D60">
      <w:r>
        <w:tab/>
        <w:t>Moederdag</w:t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14:paraId="41EFF76E" w14:textId="009B5772" w:rsidR="00011976" w:rsidRDefault="00011976" w:rsidP="00935D60">
      <w:r>
        <w:tab/>
        <w:t>Vaderdag</w:t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14:paraId="62766BD5" w14:textId="74FD1D2F" w:rsidR="00011976" w:rsidRDefault="00011976" w:rsidP="00935D60">
      <w:r>
        <w:tab/>
        <w:t xml:space="preserve">20 jaar bestaan </w:t>
      </w:r>
      <w:r>
        <w:tab/>
      </w:r>
      <w:r>
        <w:tab/>
      </w:r>
      <w:r>
        <w:tab/>
      </w:r>
      <w:r>
        <w:tab/>
      </w:r>
      <w:r>
        <w:tab/>
        <w:t>200</w:t>
      </w:r>
    </w:p>
    <w:p w14:paraId="3D72405A" w14:textId="74EBE0CF" w:rsidR="008055C5" w:rsidRPr="00935D60" w:rsidRDefault="008055C5" w:rsidP="00935D60">
      <w:r>
        <w:tab/>
        <w:t>Spreker</w:t>
      </w:r>
      <w:r w:rsidR="00011976">
        <w:t xml:space="preserve"> </w:t>
      </w:r>
      <w:r>
        <w:t>vergoeding</w:t>
      </w:r>
      <w:r>
        <w:tab/>
      </w:r>
      <w:r>
        <w:tab/>
      </w:r>
      <w:r>
        <w:tab/>
      </w:r>
      <w:r>
        <w:tab/>
      </w:r>
      <w:r>
        <w:tab/>
        <w:t>3</w:t>
      </w:r>
      <w:r w:rsidR="00543986">
        <w:t>.</w:t>
      </w:r>
      <w:r>
        <w:t>500</w:t>
      </w:r>
    </w:p>
    <w:p w14:paraId="03CD0F32" w14:textId="181C62B5" w:rsidR="00935D60" w:rsidRDefault="00935D60" w:rsidP="00935D60">
      <w:r w:rsidRPr="00935D60">
        <w:t xml:space="preserve"> </w:t>
      </w:r>
      <w:r w:rsidRPr="00935D60">
        <w:tab/>
      </w:r>
      <w:proofErr w:type="gramStart"/>
      <w:r w:rsidRPr="00935D60">
        <w:t>Bestuurskosten(</w:t>
      </w:r>
      <w:proofErr w:type="spellStart"/>
      <w:proofErr w:type="gramEnd"/>
      <w:r w:rsidRPr="00935D60">
        <w:t>man.fee</w:t>
      </w:r>
      <w:proofErr w:type="spellEnd"/>
      <w:r w:rsidRPr="00935D60">
        <w:t xml:space="preserve">, </w:t>
      </w:r>
      <w:proofErr w:type="spellStart"/>
      <w:r w:rsidRPr="00935D60">
        <w:t>kant,verz</w:t>
      </w:r>
      <w:proofErr w:type="spellEnd"/>
      <w:r w:rsidRPr="00935D60">
        <w:t>)</w:t>
      </w:r>
      <w:r>
        <w:tab/>
      </w:r>
      <w:r>
        <w:tab/>
      </w:r>
      <w:r>
        <w:tab/>
      </w:r>
      <w:r w:rsidR="008055C5">
        <w:t>6</w:t>
      </w:r>
      <w:r w:rsidR="00543986">
        <w:t>.</w:t>
      </w:r>
      <w:r w:rsidR="008055C5">
        <w:t>000</w:t>
      </w:r>
    </w:p>
    <w:p w14:paraId="57281AB9" w14:textId="6E455572" w:rsidR="008055C5" w:rsidRPr="00935D60" w:rsidRDefault="008055C5" w:rsidP="00935D60">
      <w:r>
        <w:tab/>
        <w:t>Vrijwilligers vergoeding</w:t>
      </w:r>
      <w:r>
        <w:tab/>
      </w:r>
      <w:r>
        <w:tab/>
      </w:r>
      <w:r>
        <w:tab/>
      </w:r>
      <w:r>
        <w:tab/>
      </w:r>
      <w:r>
        <w:tab/>
        <w:t>1</w:t>
      </w:r>
      <w:r w:rsidR="003C674F">
        <w:t>1</w:t>
      </w:r>
      <w:r w:rsidR="00543986">
        <w:t>.</w:t>
      </w:r>
      <w:r>
        <w:t>164</w:t>
      </w:r>
    </w:p>
    <w:p w14:paraId="6CCCAD08" w14:textId="39CA6C83" w:rsidR="00935D60" w:rsidRPr="00935D60" w:rsidRDefault="00935D60" w:rsidP="00935D60">
      <w:r w:rsidRPr="00935D60">
        <w:t xml:space="preserve"> </w:t>
      </w:r>
      <w:r w:rsidRPr="00935D60">
        <w:tab/>
        <w:t xml:space="preserve">Opleidingskosten (CS, </w:t>
      </w:r>
      <w:proofErr w:type="spellStart"/>
      <w:r w:rsidRPr="00935D60">
        <w:t>conf</w:t>
      </w:r>
      <w:proofErr w:type="spellEnd"/>
      <w:r w:rsidRPr="00935D60">
        <w:t>. sem)</w:t>
      </w:r>
      <w:r w:rsidR="008055C5">
        <w:tab/>
      </w:r>
      <w:r w:rsidR="008055C5">
        <w:tab/>
      </w:r>
      <w:r w:rsidR="008055C5">
        <w:tab/>
        <w:t>200</w:t>
      </w:r>
    </w:p>
    <w:p w14:paraId="2B616942" w14:textId="68FF014B" w:rsidR="00935D60" w:rsidRPr="00935D60" w:rsidRDefault="00935D60" w:rsidP="00935D60">
      <w:r w:rsidRPr="00935D60">
        <w:t xml:space="preserve"> </w:t>
      </w:r>
      <w:r w:rsidRPr="00935D60">
        <w:tab/>
        <w:t>Giften/geschenken</w:t>
      </w:r>
      <w:r w:rsidR="008055C5">
        <w:tab/>
      </w:r>
      <w:r w:rsidR="00011976">
        <w:tab/>
      </w:r>
      <w:r w:rsidR="00011976">
        <w:tab/>
      </w:r>
      <w:r w:rsidR="00011976">
        <w:tab/>
      </w:r>
      <w:r w:rsidR="00011976">
        <w:tab/>
        <w:t>200</w:t>
      </w:r>
      <w:r w:rsidR="008055C5">
        <w:tab/>
      </w:r>
      <w:r w:rsidR="008055C5">
        <w:tab/>
      </w:r>
      <w:r w:rsidR="008055C5">
        <w:tab/>
      </w:r>
      <w:r w:rsidR="008055C5">
        <w:tab/>
      </w:r>
    </w:p>
    <w:p w14:paraId="21F92F0F" w14:textId="3289FFFC" w:rsidR="00935D60" w:rsidRDefault="00935D60" w:rsidP="00935D60">
      <w:r w:rsidRPr="00935D60">
        <w:tab/>
      </w:r>
      <w:r w:rsidRPr="008055C5">
        <w:t>Overige kosten</w:t>
      </w:r>
      <w:r w:rsidR="003C674F">
        <w:tab/>
      </w:r>
      <w:r w:rsidR="003C674F">
        <w:tab/>
      </w:r>
      <w:r w:rsidR="003C674F">
        <w:tab/>
      </w:r>
      <w:r w:rsidR="003C674F">
        <w:tab/>
      </w:r>
      <w:r w:rsidR="003C674F">
        <w:tab/>
      </w:r>
      <w:r w:rsidR="003C674F">
        <w:tab/>
        <w:t>200</w:t>
      </w:r>
    </w:p>
    <w:p w14:paraId="732E27E2" w14:textId="4CBCF1ED" w:rsidR="00D51881" w:rsidRDefault="00D51881" w:rsidP="00935D60"/>
    <w:p w14:paraId="0799EF70" w14:textId="59D474E9" w:rsidR="00D51881" w:rsidRPr="008055C5" w:rsidRDefault="00D51881" w:rsidP="00935D60">
      <w:r>
        <w:t>Totaal uitgaven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42.944</w:t>
      </w:r>
    </w:p>
    <w:p w14:paraId="2FE4714D" w14:textId="3623F865" w:rsidR="00ED3730" w:rsidRPr="008055C5" w:rsidRDefault="00935D60" w:rsidP="00935D60">
      <w:r w:rsidRPr="008055C5">
        <w:tab/>
      </w:r>
      <w:r w:rsidR="00ED3730" w:rsidRPr="008055C5">
        <w:t xml:space="preserve"> </w:t>
      </w:r>
    </w:p>
    <w:sectPr w:rsidR="00ED3730" w:rsidRPr="0080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30"/>
    <w:rsid w:val="00011976"/>
    <w:rsid w:val="003C674F"/>
    <w:rsid w:val="00543986"/>
    <w:rsid w:val="006A7619"/>
    <w:rsid w:val="008055C5"/>
    <w:rsid w:val="00935D60"/>
    <w:rsid w:val="00B92F69"/>
    <w:rsid w:val="00D51881"/>
    <w:rsid w:val="00D56E46"/>
    <w:rsid w:val="00E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B05204"/>
  <w15:chartTrackingRefBased/>
  <w15:docId w15:val="{7A7DFC2C-2C65-4BD5-9C43-F6A8939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Yuri Lamijo</cp:lastModifiedBy>
  <cp:revision>5</cp:revision>
  <dcterms:created xsi:type="dcterms:W3CDTF">2021-08-13T08:59:00Z</dcterms:created>
  <dcterms:modified xsi:type="dcterms:W3CDTF">2021-10-28T13:15:00Z</dcterms:modified>
</cp:coreProperties>
</file>